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6A69" w14:textId="77777777" w:rsidR="00F9165C" w:rsidRDefault="003D201D">
      <w:pPr>
        <w:pStyle w:val="Body"/>
        <w:jc w:val="center"/>
      </w:pPr>
      <w:bookmarkStart w:id="0" w:name="_GoBack"/>
      <w:r>
        <w:t>8 to Great - Last Night</w:t>
      </w:r>
    </w:p>
    <w:p w14:paraId="6F49EC99" w14:textId="77777777" w:rsidR="00F9165C" w:rsidRDefault="00F9165C">
      <w:pPr>
        <w:pStyle w:val="Body"/>
      </w:pPr>
    </w:p>
    <w:p w14:paraId="02069B1A" w14:textId="77777777" w:rsidR="00F9165C" w:rsidRDefault="003D201D">
      <w:pPr>
        <w:pStyle w:val="Body"/>
      </w:pPr>
      <w:r>
        <w:t>REVIEW</w:t>
      </w:r>
    </w:p>
    <w:p w14:paraId="5278EF1D" w14:textId="77777777" w:rsidR="00F9165C" w:rsidRDefault="00F9165C">
      <w:pPr>
        <w:pStyle w:val="Body"/>
      </w:pPr>
    </w:p>
    <w:p w14:paraId="047A0DFF" w14:textId="77777777" w:rsidR="00F9165C" w:rsidRDefault="003D201D">
      <w:pPr>
        <w:pStyle w:val="Body"/>
      </w:pPr>
      <w:r>
        <w:t>Use poster - - -</w:t>
      </w:r>
    </w:p>
    <w:p w14:paraId="5977ADAD" w14:textId="77777777" w:rsidR="00F9165C" w:rsidRDefault="00F9165C">
      <w:pPr>
        <w:pStyle w:val="Body"/>
      </w:pPr>
    </w:p>
    <w:p w14:paraId="5F4EAEF8" w14:textId="77777777" w:rsidR="00F9165C" w:rsidRDefault="003D201D">
      <w:pPr>
        <w:pStyle w:val="Body"/>
      </w:pPr>
      <w:r>
        <w:t>MK's website - sign up for Key Mails</w:t>
      </w:r>
    </w:p>
    <w:p w14:paraId="689B5A3A" w14:textId="77777777" w:rsidR="00F9165C" w:rsidRDefault="00F9165C">
      <w:pPr>
        <w:pStyle w:val="Body"/>
      </w:pPr>
    </w:p>
    <w:p w14:paraId="2AE13FC2" w14:textId="77777777" w:rsidR="00F9165C" w:rsidRDefault="003D201D">
      <w:pPr>
        <w:pStyle w:val="Body"/>
      </w:pPr>
      <w:r>
        <w:t xml:space="preserve">Watch the DVD The Pursuit of </w:t>
      </w:r>
      <w:proofErr w:type="spellStart"/>
      <w:r>
        <w:t>Happyness</w:t>
      </w:r>
      <w:proofErr w:type="spellEnd"/>
    </w:p>
    <w:p w14:paraId="1E57C368" w14:textId="77777777" w:rsidR="00F9165C" w:rsidRDefault="00F9165C">
      <w:pPr>
        <w:pStyle w:val="Body"/>
      </w:pPr>
    </w:p>
    <w:p w14:paraId="27F01CAA" w14:textId="77777777" w:rsidR="00F9165C" w:rsidRDefault="003D201D">
      <w:pPr>
        <w:pStyle w:val="Body"/>
      </w:pPr>
      <w:r>
        <w:t xml:space="preserve">Discuss how </w:t>
      </w:r>
    </w:p>
    <w:p w14:paraId="41885BDB" w14:textId="77777777" w:rsidR="00F9165C" w:rsidRDefault="00F9165C">
      <w:pPr>
        <w:pStyle w:val="Body"/>
      </w:pPr>
    </w:p>
    <w:p w14:paraId="2738BFF2" w14:textId="77777777" w:rsidR="00F9165C" w:rsidRDefault="003D201D">
      <w:pPr>
        <w:pStyle w:val="Body"/>
      </w:pPr>
      <w:r>
        <w:t>Discuss 3-hour session for churches or women's groups - class</w:t>
      </w:r>
    </w:p>
    <w:p w14:paraId="47286328" w14:textId="77777777" w:rsidR="00F9165C" w:rsidRDefault="00F9165C">
      <w:pPr>
        <w:pStyle w:val="Body"/>
      </w:pPr>
    </w:p>
    <w:p w14:paraId="7370D0DE" w14:textId="77777777" w:rsidR="00F9165C" w:rsidRDefault="003D201D">
      <w:pPr>
        <w:pStyle w:val="Body"/>
      </w:pPr>
      <w:r>
        <w:t xml:space="preserve">Review - </w:t>
      </w:r>
    </w:p>
    <w:p w14:paraId="4A09BE99" w14:textId="77777777" w:rsidR="00F9165C" w:rsidRDefault="00F9165C">
      <w:pPr>
        <w:pStyle w:val="Body"/>
      </w:pPr>
    </w:p>
    <w:p w14:paraId="72E1C76D" w14:textId="77777777" w:rsidR="00F9165C" w:rsidRDefault="003D201D">
      <w:pPr>
        <w:pStyle w:val="Body"/>
      </w:pPr>
      <w:r>
        <w:tab/>
        <w:t>95ing</w:t>
      </w:r>
    </w:p>
    <w:p w14:paraId="5AAC8440" w14:textId="77777777" w:rsidR="00F9165C" w:rsidRDefault="00F9165C">
      <w:pPr>
        <w:pStyle w:val="Body"/>
      </w:pPr>
    </w:p>
    <w:p w14:paraId="275A7B92" w14:textId="77777777" w:rsidR="00F9165C" w:rsidRDefault="003D201D">
      <w:pPr>
        <w:pStyle w:val="Body"/>
      </w:pPr>
      <w:r>
        <w:tab/>
        <w:t xml:space="preserve">CBA - Conceive it, </w:t>
      </w:r>
      <w:proofErr w:type="gramStart"/>
      <w:r>
        <w:t>Believe</w:t>
      </w:r>
      <w:proofErr w:type="gramEnd"/>
      <w:r>
        <w:t xml:space="preserve"> it, Achieve it</w:t>
      </w:r>
    </w:p>
    <w:p w14:paraId="55434E3B" w14:textId="77777777" w:rsidR="00F9165C" w:rsidRDefault="003D201D">
      <w:pPr>
        <w:pStyle w:val="Body"/>
      </w:pPr>
      <w:r>
        <w:tab/>
      </w:r>
    </w:p>
    <w:p w14:paraId="121CFE22" w14:textId="77777777" w:rsidR="00F9165C" w:rsidRDefault="003D201D">
      <w:pPr>
        <w:pStyle w:val="Body"/>
      </w:pPr>
      <w:r>
        <w:tab/>
        <w:t>Adversity should make you better, not bitter</w:t>
      </w:r>
    </w:p>
    <w:p w14:paraId="7D4E29E0" w14:textId="77777777" w:rsidR="00F9165C" w:rsidRDefault="00F9165C">
      <w:pPr>
        <w:pStyle w:val="Body"/>
      </w:pPr>
    </w:p>
    <w:p w14:paraId="3AA97A2D" w14:textId="77777777" w:rsidR="00F9165C" w:rsidRDefault="003D201D">
      <w:pPr>
        <w:pStyle w:val="Body"/>
      </w:pPr>
      <w:r>
        <w:tab/>
        <w:t>When confronted with a decision - If I had not fear, what would I do?</w:t>
      </w:r>
    </w:p>
    <w:p w14:paraId="12C0D74F" w14:textId="77777777" w:rsidR="00F9165C" w:rsidRDefault="00F9165C">
      <w:pPr>
        <w:pStyle w:val="Body"/>
      </w:pPr>
    </w:p>
    <w:p w14:paraId="0B10A5B4" w14:textId="77777777" w:rsidR="00F9165C" w:rsidRDefault="003D201D">
      <w:pPr>
        <w:pStyle w:val="Body"/>
      </w:pPr>
      <w:r>
        <w:tab/>
        <w:t>Don't "should" on yourself or others - - he should - - I could</w:t>
      </w:r>
    </w:p>
    <w:p w14:paraId="18B1A01E" w14:textId="77777777" w:rsidR="00F9165C" w:rsidRDefault="00F9165C">
      <w:pPr>
        <w:pStyle w:val="Body"/>
      </w:pPr>
    </w:p>
    <w:p w14:paraId="71585B70" w14:textId="77777777" w:rsidR="00F9165C" w:rsidRDefault="003D201D">
      <w:pPr>
        <w:pStyle w:val="Body"/>
      </w:pPr>
      <w:r>
        <w:tab/>
        <w:t>It's never about the match</w:t>
      </w:r>
    </w:p>
    <w:p w14:paraId="65B8CEE5" w14:textId="77777777" w:rsidR="00F9165C" w:rsidRDefault="00F9165C">
      <w:pPr>
        <w:pStyle w:val="Body"/>
      </w:pPr>
    </w:p>
    <w:p w14:paraId="7DE62717" w14:textId="77777777" w:rsidR="00F9165C" w:rsidRDefault="003D201D">
      <w:pPr>
        <w:pStyle w:val="Body"/>
      </w:pPr>
      <w:r>
        <w:tab/>
        <w:t xml:space="preserve">Ask for what you want - - people </w:t>
      </w:r>
      <w:proofErr w:type="gramStart"/>
      <w:r>
        <w:t>can not</w:t>
      </w:r>
      <w:proofErr w:type="gramEnd"/>
      <w:r>
        <w:t xml:space="preserve"> read your mind</w:t>
      </w:r>
    </w:p>
    <w:p w14:paraId="01769FE2" w14:textId="77777777" w:rsidR="00F9165C" w:rsidRDefault="00F9165C">
      <w:pPr>
        <w:pStyle w:val="Body"/>
      </w:pPr>
    </w:p>
    <w:p w14:paraId="3EE064C3" w14:textId="77777777" w:rsidR="00F9165C" w:rsidRDefault="003D201D">
      <w:pPr>
        <w:pStyle w:val="Body"/>
      </w:pPr>
      <w:r>
        <w:tab/>
        <w:t xml:space="preserve">3 Party </w:t>
      </w:r>
      <w:proofErr w:type="gramStart"/>
      <w:r>
        <w:t>Communication  X</w:t>
      </w:r>
      <w:proofErr w:type="gramEnd"/>
      <w:r>
        <w:t xml:space="preserve"> go to Z, Y tell X to go to Z, Z - do you agree?</w:t>
      </w:r>
    </w:p>
    <w:p w14:paraId="41866781" w14:textId="77777777" w:rsidR="00F9165C" w:rsidRDefault="00F9165C">
      <w:pPr>
        <w:pStyle w:val="Body"/>
      </w:pPr>
    </w:p>
    <w:p w14:paraId="5C3D9CEC" w14:textId="77777777" w:rsidR="00F9165C" w:rsidRDefault="003D201D">
      <w:pPr>
        <w:pStyle w:val="Body"/>
      </w:pPr>
      <w:r>
        <w:tab/>
        <w:t>Forgiveness Formula - We were doing the best we could at the time with the information</w:t>
      </w:r>
    </w:p>
    <w:p w14:paraId="42B9FA80" w14:textId="77777777" w:rsidR="00F9165C" w:rsidRDefault="003D201D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that</w:t>
      </w:r>
      <w:proofErr w:type="gramEnd"/>
      <w:r>
        <w:t xml:space="preserve"> we had</w:t>
      </w:r>
    </w:p>
    <w:p w14:paraId="73CBE87F" w14:textId="77777777" w:rsidR="00F9165C" w:rsidRDefault="00F9165C">
      <w:pPr>
        <w:pStyle w:val="Body"/>
      </w:pPr>
    </w:p>
    <w:p w14:paraId="70A354D5" w14:textId="77777777" w:rsidR="00F9165C" w:rsidRDefault="003D201D">
      <w:pPr>
        <w:pStyle w:val="Body"/>
      </w:pPr>
      <w:r>
        <w:tab/>
        <w:t>3 Steps - Face it, Feel it, Forgive it -- - FREE</w:t>
      </w:r>
    </w:p>
    <w:p w14:paraId="44FA6398" w14:textId="77777777" w:rsidR="00F9165C" w:rsidRDefault="00F9165C">
      <w:pPr>
        <w:pStyle w:val="Body"/>
      </w:pPr>
    </w:p>
    <w:p w14:paraId="54CB8D91" w14:textId="77777777" w:rsidR="00F9165C" w:rsidRDefault="003D201D">
      <w:pPr>
        <w:pStyle w:val="Body"/>
      </w:pPr>
      <w:r>
        <w:tab/>
        <w:t xml:space="preserve">Forgiveness Test - - If something good happens, applaud; </w:t>
      </w:r>
      <w:proofErr w:type="gramStart"/>
      <w:r>
        <w:t>If</w:t>
      </w:r>
      <w:proofErr w:type="gramEnd"/>
      <w:r>
        <w:t xml:space="preserve"> bad, commiserate; </w:t>
      </w:r>
    </w:p>
    <w:p w14:paraId="2002DB3B" w14:textId="77777777" w:rsidR="00F9165C" w:rsidRDefault="00F9165C">
      <w:pPr>
        <w:pStyle w:val="Body"/>
      </w:pPr>
    </w:p>
    <w:p w14:paraId="28A11AF6" w14:textId="77777777" w:rsidR="00F9165C" w:rsidRDefault="003D201D">
      <w:pPr>
        <w:pStyle w:val="Body"/>
      </w:pPr>
      <w:r>
        <w:tab/>
        <w:t xml:space="preserve">3 </w:t>
      </w:r>
      <w:proofErr w:type="spellStart"/>
      <w:r>
        <w:t>Gratitudes</w:t>
      </w:r>
      <w:proofErr w:type="spellEnd"/>
      <w:r>
        <w:t xml:space="preserve"> a day - - 0nly on the days you want to feel good!!!</w:t>
      </w:r>
    </w:p>
    <w:p w14:paraId="47940F81" w14:textId="77777777" w:rsidR="00F9165C" w:rsidRDefault="00F9165C">
      <w:pPr>
        <w:pStyle w:val="Body"/>
      </w:pPr>
    </w:p>
    <w:p w14:paraId="1623B44A" w14:textId="77777777" w:rsidR="00F9165C" w:rsidRDefault="003D201D">
      <w:pPr>
        <w:pStyle w:val="Body"/>
      </w:pPr>
      <w:r>
        <w:tab/>
      </w:r>
      <w:proofErr w:type="spellStart"/>
      <w:r>
        <w:t>HoPE</w:t>
      </w:r>
      <w:proofErr w:type="spellEnd"/>
      <w:r>
        <w:t xml:space="preserve"> - - - positive expectation</w:t>
      </w:r>
    </w:p>
    <w:p w14:paraId="72C827FD" w14:textId="77777777" w:rsidR="00F9165C" w:rsidRDefault="00F9165C">
      <w:pPr>
        <w:pStyle w:val="Body"/>
      </w:pPr>
    </w:p>
    <w:p w14:paraId="03B2FC17" w14:textId="77777777" w:rsidR="00F9165C" w:rsidRDefault="003D201D">
      <w:pPr>
        <w:pStyle w:val="Body"/>
      </w:pPr>
      <w:r>
        <w:t>Most important High-Way for YOU could be the one you don't want to travel</w:t>
      </w:r>
    </w:p>
    <w:p w14:paraId="047DB67B" w14:textId="77777777" w:rsidR="00F9165C" w:rsidRDefault="00F9165C">
      <w:pPr>
        <w:pStyle w:val="Body"/>
      </w:pPr>
    </w:p>
    <w:p w14:paraId="65CE4208" w14:textId="77777777" w:rsidR="00F9165C" w:rsidRDefault="003D201D">
      <w:pPr>
        <w:pStyle w:val="Body"/>
      </w:pPr>
      <w:r>
        <w:t>Do the Apple Pie Recipe Script - - page 125 of the handouts</w:t>
      </w:r>
    </w:p>
    <w:p w14:paraId="34C81356" w14:textId="77777777" w:rsidR="00F9165C" w:rsidRDefault="00F9165C">
      <w:pPr>
        <w:pStyle w:val="Body"/>
      </w:pPr>
    </w:p>
    <w:p w14:paraId="7A9A8954" w14:textId="77777777" w:rsidR="00F9165C" w:rsidRDefault="003D201D">
      <w:pPr>
        <w:pStyle w:val="Body"/>
      </w:pPr>
      <w:r>
        <w:t>Page 300 - - The Wizard Within - - - Read</w:t>
      </w:r>
    </w:p>
    <w:p w14:paraId="15935979" w14:textId="77777777" w:rsidR="00F9165C" w:rsidRDefault="00F9165C">
      <w:pPr>
        <w:pStyle w:val="Body"/>
      </w:pPr>
    </w:p>
    <w:p w14:paraId="50DC3778" w14:textId="77777777" w:rsidR="00F9165C" w:rsidRDefault="003D201D">
      <w:pPr>
        <w:pStyle w:val="Body"/>
      </w:pPr>
      <w:r>
        <w:t>Your job is to be happy &amp; the only person who can do that is YOU!!!</w:t>
      </w:r>
    </w:p>
    <w:p w14:paraId="2B48DF7F" w14:textId="77777777" w:rsidR="00F9165C" w:rsidRDefault="00F9165C">
      <w:pPr>
        <w:pStyle w:val="Body"/>
      </w:pPr>
    </w:p>
    <w:p w14:paraId="25B2CA01" w14:textId="77777777" w:rsidR="00F9165C" w:rsidRDefault="003D201D">
      <w:pPr>
        <w:pStyle w:val="Body"/>
      </w:pPr>
      <w:r>
        <w:lastRenderedPageBreak/>
        <w:t>Good luck o</w:t>
      </w:r>
      <w:r w:rsidR="001D443F">
        <w:t>n</w:t>
      </w:r>
      <w:r>
        <w:t xml:space="preserve"> your journey!!!</w:t>
      </w:r>
    </w:p>
    <w:bookmarkEnd w:id="0"/>
    <w:sectPr w:rsidR="00F9165C">
      <w:headerReference w:type="default" r:id="rId7"/>
      <w:footerReference w:type="default" r:id="rId8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F7221" w14:textId="77777777" w:rsidR="009161C5" w:rsidRDefault="003D201D">
      <w:r>
        <w:separator/>
      </w:r>
    </w:p>
  </w:endnote>
  <w:endnote w:type="continuationSeparator" w:id="0">
    <w:p w14:paraId="1F3AEFAC" w14:textId="77777777" w:rsidR="009161C5" w:rsidRDefault="003D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56A3" w14:textId="77777777" w:rsidR="00F9165C" w:rsidRDefault="00F9165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C4B0C" w14:textId="77777777" w:rsidR="009161C5" w:rsidRDefault="003D201D">
      <w:r>
        <w:separator/>
      </w:r>
    </w:p>
  </w:footnote>
  <w:footnote w:type="continuationSeparator" w:id="0">
    <w:p w14:paraId="244C3B7D" w14:textId="77777777" w:rsidR="009161C5" w:rsidRDefault="003D20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717E" w14:textId="77777777" w:rsidR="00F9165C" w:rsidRDefault="00F916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165C"/>
    <w:rsid w:val="001D443F"/>
    <w:rsid w:val="003D201D"/>
    <w:rsid w:val="009161C5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2F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J Harrington</cp:lastModifiedBy>
  <cp:revision>3</cp:revision>
  <dcterms:created xsi:type="dcterms:W3CDTF">2014-05-06T20:21:00Z</dcterms:created>
  <dcterms:modified xsi:type="dcterms:W3CDTF">2014-05-09T14:58:00Z</dcterms:modified>
</cp:coreProperties>
</file>